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F4F" w14:textId="26240C67" w:rsidR="00097A31" w:rsidRDefault="00097A31" w:rsidP="00097A3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Pengaraian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………………………….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43EA24E3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349E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BC3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349E" w:rsidRPr="00BC349E">
        <w:rPr>
          <w:rFonts w:ascii="Times New Roman" w:hAnsi="Times New Roman" w:cs="Times New Roman"/>
          <w:b/>
          <w:bCs/>
          <w:sz w:val="24"/>
          <w:szCs w:val="24"/>
        </w:rPr>
        <w:t>Pindah</w:t>
      </w:r>
      <w:proofErr w:type="spellEnd"/>
      <w:r w:rsidR="00BC349E" w:rsidRPr="00BC349E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="00BC349E" w:rsidRPr="00BC349E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2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E0026">
        <w:rPr>
          <w:rFonts w:ascii="Times New Roman" w:hAnsi="Times New Roman" w:cs="Times New Roman"/>
          <w:sz w:val="24"/>
          <w:szCs w:val="24"/>
        </w:rPr>
        <w:t>.</w:t>
      </w:r>
    </w:p>
    <w:p w14:paraId="2D98597E" w14:textId="35C37E9F" w:rsidR="001E0026" w:rsidRDefault="00BC349E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Ka. Prodi Pendidikan </w:t>
      </w:r>
      <w:r w:rsidR="00A03F9F">
        <w:rPr>
          <w:rFonts w:ascii="Times New Roman" w:hAnsi="Times New Roman" w:cs="Times New Roman"/>
          <w:b/>
          <w:bCs/>
          <w:sz w:val="24"/>
          <w:szCs w:val="24"/>
        </w:rPr>
        <w:t xml:space="preserve">Guru </w:t>
      </w:r>
      <w:proofErr w:type="spellStart"/>
      <w:r w:rsidR="00A03F9F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="00A03F9F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5396A4FF" w14:textId="1999463B" w:rsidR="00D32DE5" w:rsidRPr="001E0026" w:rsidRDefault="00D32DE5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Rokania</w:t>
      </w:r>
      <w:proofErr w:type="spellEnd"/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E0026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164380E9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B395BE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F8D07F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7701A3D4" w14:textId="2DDA8F15" w:rsidR="00BC349E" w:rsidRDefault="001E0026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9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2B419E06" w14:textId="331F3584" w:rsid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95473C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2EB60EC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EC0236" w14:textId="7406799C" w:rsidR="001E0026" w:rsidRDefault="001E0026" w:rsidP="009A1B1D">
      <w:pPr>
        <w:tabs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BC349E">
        <w:rPr>
          <w:rFonts w:ascii="Times New Roman" w:hAnsi="Times New Roman" w:cs="Times New Roman"/>
          <w:sz w:val="24"/>
          <w:szCs w:val="24"/>
        </w:rPr>
        <w:t>yetujui</w:t>
      </w:r>
      <w:proofErr w:type="spellEnd"/>
      <w:r w:rsidR="00BC349E">
        <w:rPr>
          <w:rFonts w:ascii="Times New Roman" w:hAnsi="Times New Roman" w:cs="Times New Roman"/>
          <w:sz w:val="24"/>
          <w:szCs w:val="24"/>
        </w:rPr>
        <w:t xml:space="preserve">,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1B1D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9A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1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A1B1D">
        <w:rPr>
          <w:rFonts w:ascii="Times New Roman" w:hAnsi="Times New Roman" w:cs="Times New Roman"/>
          <w:sz w:val="24"/>
          <w:szCs w:val="24"/>
        </w:rPr>
        <w:t>,</w:t>
      </w:r>
    </w:p>
    <w:p w14:paraId="102FF79B" w14:textId="328B3574" w:rsidR="001E0026" w:rsidRDefault="00BC349E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1B1D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9A1B1D">
        <w:rPr>
          <w:rFonts w:ascii="Times New Roman" w:hAnsi="Times New Roman" w:cs="Times New Roman"/>
          <w:sz w:val="24"/>
          <w:szCs w:val="24"/>
        </w:rPr>
        <w:t>,</w:t>
      </w:r>
    </w:p>
    <w:p w14:paraId="1F065372" w14:textId="50BC0C4A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469AC456" w14:textId="3A6AEAF0" w:rsidR="001E0026" w:rsidRDefault="001E0026" w:rsidP="00A03F9F">
      <w:pPr>
        <w:tabs>
          <w:tab w:val="left" w:pos="1843"/>
          <w:tab w:val="left" w:pos="212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3893CB9" w:rsidR="00BC349E" w:rsidRPr="009A1B1D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C92D4B5" w14:textId="77777777" w:rsidR="00BC349E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A16EE" w14:textId="4B12B0B2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6044D20" w14:textId="171A1398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Ka. Prodi </w:t>
      </w:r>
      <w:r w:rsidR="00B60158">
        <w:rPr>
          <w:rFonts w:ascii="Times New Roman" w:hAnsi="Times New Roman" w:cs="Times New Roman"/>
          <w:sz w:val="24"/>
          <w:szCs w:val="24"/>
        </w:rPr>
        <w:t>P</w:t>
      </w:r>
      <w:r w:rsidR="00A03F9F">
        <w:rPr>
          <w:rFonts w:ascii="Times New Roman" w:hAnsi="Times New Roman" w:cs="Times New Roman"/>
          <w:sz w:val="24"/>
          <w:szCs w:val="24"/>
        </w:rPr>
        <w:t>GSD</w:t>
      </w:r>
      <w:r w:rsidR="00B60158">
        <w:rPr>
          <w:rFonts w:ascii="Times New Roman" w:hAnsi="Times New Roman" w:cs="Times New Roman"/>
          <w:sz w:val="24"/>
          <w:szCs w:val="24"/>
        </w:rPr>
        <w:t>,</w:t>
      </w:r>
    </w:p>
    <w:p w14:paraId="6B8CA8E8" w14:textId="77777777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22024B" w14:textId="77777777" w:rsidR="00BC349E" w:rsidRDefault="00BC349E" w:rsidP="00A03F9F">
      <w:pPr>
        <w:tabs>
          <w:tab w:val="center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CCE0" w14:textId="77777777" w:rsidR="00FE7B90" w:rsidRDefault="00FE7B90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E56413" w14:textId="726B43C6" w:rsidR="00BC349E" w:rsidRDefault="00BC349E" w:rsidP="00BC349E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3B1D68C" w14:textId="38449EA8" w:rsidR="00BC349E" w:rsidRPr="00BC349E" w:rsidRDefault="00BC349E" w:rsidP="00FE7B90">
      <w:pPr>
        <w:tabs>
          <w:tab w:val="center" w:pos="354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NIPY.</w:t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B07DA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97A31"/>
    <w:rsid w:val="0014093B"/>
    <w:rsid w:val="001E0026"/>
    <w:rsid w:val="003C1846"/>
    <w:rsid w:val="009A1B1D"/>
    <w:rsid w:val="00A03F9F"/>
    <w:rsid w:val="00B07DAD"/>
    <w:rsid w:val="00B60158"/>
    <w:rsid w:val="00BC349E"/>
    <w:rsid w:val="00C42095"/>
    <w:rsid w:val="00D32DE5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Microsoft Office User</cp:lastModifiedBy>
  <cp:revision>2</cp:revision>
  <cp:lastPrinted>2023-11-07T03:40:00Z</cp:lastPrinted>
  <dcterms:created xsi:type="dcterms:W3CDTF">2024-10-14T08:26:00Z</dcterms:created>
  <dcterms:modified xsi:type="dcterms:W3CDTF">2024-10-14T08:26:00Z</dcterms:modified>
</cp:coreProperties>
</file>