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CA45F" w14:textId="3E331622" w:rsidR="00A67F0B" w:rsidRDefault="00DD399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FORM REVISI </w:t>
      </w:r>
      <w:r w:rsidR="007D63A2">
        <w:rPr>
          <w:rFonts w:ascii="Times New Roman" w:hAnsi="Times New Roman" w:cs="Times New Roman"/>
          <w:b/>
          <w:bCs/>
          <w:sz w:val="24"/>
          <w:szCs w:val="24"/>
          <w:lang w:val="en-ID"/>
        </w:rPr>
        <w:t>SKRIPSI</w:t>
      </w:r>
    </w:p>
    <w:p w14:paraId="757A888E" w14:textId="104775B9" w:rsidR="00A67F0B" w:rsidRDefault="00DD3992" w:rsidP="00D03FE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Nama 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 xml:space="preserve">: </w:t>
      </w:r>
    </w:p>
    <w:p w14:paraId="78D5AAB1" w14:textId="207BF481" w:rsidR="00A67F0B" w:rsidRDefault="00DD3992" w:rsidP="00D03FE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NIM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 xml:space="preserve">: </w:t>
      </w:r>
    </w:p>
    <w:p w14:paraId="380232ED" w14:textId="4E5FB87A" w:rsidR="00A67F0B" w:rsidRDefault="00DD3992" w:rsidP="00D03FE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Prodi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 xml:space="preserve">: </w:t>
      </w:r>
    </w:p>
    <w:p w14:paraId="0D317686" w14:textId="11A71A79" w:rsidR="00A67F0B" w:rsidRDefault="00DD3992" w:rsidP="00F504EB">
      <w:pPr>
        <w:suppressAutoHyphens/>
        <w:spacing w:line="240" w:lineRule="auto"/>
        <w:ind w:left="1418" w:hanging="1418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 xml:space="preserve">: </w:t>
      </w:r>
    </w:p>
    <w:p w14:paraId="52AF5226" w14:textId="77777777" w:rsidR="007D63A2" w:rsidRPr="00D03FE1" w:rsidRDefault="007D63A2" w:rsidP="00F504EB">
      <w:pPr>
        <w:suppressAutoHyphens/>
        <w:spacing w:line="240" w:lineRule="auto"/>
        <w:ind w:left="1418" w:hanging="1418"/>
        <w:rPr>
          <w:rFonts w:eastAsia="Songti SC"/>
          <w:bCs/>
          <w:sz w:val="24"/>
          <w:szCs w:val="24"/>
          <w:lang w:eastAsia="zh-CN" w:bidi="hi-I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43"/>
        <w:gridCol w:w="3120"/>
        <w:gridCol w:w="2424"/>
      </w:tblGrid>
      <w:tr w:rsidR="00A67F0B" w:rsidRPr="006A207E" w14:paraId="47080344" w14:textId="77777777" w:rsidTr="007D63A2">
        <w:trPr>
          <w:trHeight w:val="400"/>
        </w:trPr>
        <w:tc>
          <w:tcPr>
            <w:tcW w:w="1734" w:type="pct"/>
          </w:tcPr>
          <w:p w14:paraId="2FB886BB" w14:textId="77777777" w:rsidR="00A67F0B" w:rsidRDefault="00DD39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</w:pPr>
            <w:proofErr w:type="spellStart"/>
            <w:r w:rsidRPr="006A20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  <w:t>Pembimbing</w:t>
            </w:r>
            <w:proofErr w:type="spellEnd"/>
            <w:r w:rsidRPr="006A20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  <w:t>/</w:t>
            </w:r>
            <w:proofErr w:type="spellStart"/>
            <w:r w:rsidRPr="006A20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  <w:t>Penguji</w:t>
            </w:r>
            <w:proofErr w:type="spellEnd"/>
          </w:p>
          <w:p w14:paraId="3D9C9D9D" w14:textId="0CABA3D3" w:rsidR="00394B8C" w:rsidRPr="006A207E" w:rsidRDefault="00394B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</w:pPr>
          </w:p>
        </w:tc>
        <w:tc>
          <w:tcPr>
            <w:tcW w:w="1838" w:type="pct"/>
          </w:tcPr>
          <w:p w14:paraId="3C576CF2" w14:textId="77777777" w:rsidR="00A67F0B" w:rsidRPr="006A207E" w:rsidRDefault="00DD39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</w:pPr>
            <w:r w:rsidRPr="006A20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  <w:t>Revisi</w:t>
            </w:r>
          </w:p>
        </w:tc>
        <w:tc>
          <w:tcPr>
            <w:tcW w:w="1428" w:type="pct"/>
          </w:tcPr>
          <w:p w14:paraId="00FB62C0" w14:textId="77777777" w:rsidR="00A67F0B" w:rsidRPr="006A207E" w:rsidRDefault="00DD39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</w:pPr>
            <w:r w:rsidRPr="006A20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  <w:t>Tanda Tangan</w:t>
            </w:r>
          </w:p>
        </w:tc>
      </w:tr>
      <w:tr w:rsidR="00A67F0B" w14:paraId="639BC33A" w14:textId="77777777" w:rsidTr="007D63A2">
        <w:trPr>
          <w:trHeight w:val="1271"/>
        </w:trPr>
        <w:tc>
          <w:tcPr>
            <w:tcW w:w="1734" w:type="pct"/>
          </w:tcPr>
          <w:p w14:paraId="1972254B" w14:textId="77777777" w:rsidR="00A67F0B" w:rsidRDefault="00DD39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  <w:t>Pembimbing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  <w:t xml:space="preserve"> I</w:t>
            </w:r>
          </w:p>
          <w:p w14:paraId="4B0D682A" w14:textId="75A512AC" w:rsidR="00A67F0B" w:rsidRPr="00A55C13" w:rsidRDefault="00A67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pct"/>
          </w:tcPr>
          <w:p w14:paraId="14E69DA7" w14:textId="77777777" w:rsidR="00A67F0B" w:rsidRDefault="00A67F0B" w:rsidP="007D6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428" w:type="pct"/>
          </w:tcPr>
          <w:p w14:paraId="6E3ADF77" w14:textId="77777777" w:rsidR="00A67F0B" w:rsidRDefault="00A67F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A67F0B" w14:paraId="0BD31E66" w14:textId="77777777" w:rsidTr="007D63A2">
        <w:trPr>
          <w:trHeight w:val="1400"/>
        </w:trPr>
        <w:tc>
          <w:tcPr>
            <w:tcW w:w="1734" w:type="pct"/>
          </w:tcPr>
          <w:p w14:paraId="54B8689E" w14:textId="77777777" w:rsidR="00A67F0B" w:rsidRDefault="00DD39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  <w:t>Penguji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  <w:t xml:space="preserve"> I</w:t>
            </w:r>
          </w:p>
          <w:p w14:paraId="41924B57" w14:textId="1FD37676" w:rsidR="00A67F0B" w:rsidRDefault="00A67F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38" w:type="pct"/>
          </w:tcPr>
          <w:p w14:paraId="39FB2D1E" w14:textId="629D97AB" w:rsidR="00A67F0B" w:rsidRPr="00A55C13" w:rsidRDefault="00A67F0B" w:rsidP="007D63A2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428" w:type="pct"/>
          </w:tcPr>
          <w:p w14:paraId="73FEAA2B" w14:textId="77777777" w:rsidR="00A67F0B" w:rsidRDefault="00A67F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A67F0B" w14:paraId="2FDFEEA5" w14:textId="77777777" w:rsidTr="007D63A2">
        <w:trPr>
          <w:trHeight w:val="1331"/>
        </w:trPr>
        <w:tc>
          <w:tcPr>
            <w:tcW w:w="1734" w:type="pct"/>
          </w:tcPr>
          <w:p w14:paraId="3D41DC63" w14:textId="77777777" w:rsidR="00A67F0B" w:rsidRDefault="00DD39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  <w:t>Penguji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  <w:t xml:space="preserve"> II</w:t>
            </w:r>
          </w:p>
          <w:p w14:paraId="22B097AF" w14:textId="0E7449DD" w:rsidR="00A67F0B" w:rsidRDefault="00A67F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838" w:type="pct"/>
          </w:tcPr>
          <w:p w14:paraId="5ABDFB9F" w14:textId="6F9AC5D1" w:rsidR="00A67F0B" w:rsidRDefault="00A67F0B" w:rsidP="007D63A2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428" w:type="pct"/>
          </w:tcPr>
          <w:p w14:paraId="456ADE53" w14:textId="77777777" w:rsidR="00A67F0B" w:rsidRDefault="00A67F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</w:tbl>
    <w:p w14:paraId="3CD2F746" w14:textId="77777777" w:rsidR="00A67F0B" w:rsidRDefault="00A67F0B">
      <w:pPr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tbl>
      <w:tblPr>
        <w:tblStyle w:val="TableGrid"/>
        <w:tblW w:w="4395" w:type="dxa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7D63A2" w14:paraId="5F7E91E7" w14:textId="77777777" w:rsidTr="00924DAD">
        <w:tc>
          <w:tcPr>
            <w:tcW w:w="4395" w:type="dxa"/>
          </w:tcPr>
          <w:p w14:paraId="6BB08597" w14:textId="77777777" w:rsidR="007D63A2" w:rsidRDefault="007D63A2" w:rsidP="00924DAD">
            <w:pPr>
              <w:ind w:left="176" w:right="-84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Pasir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Pengaraian</w:t>
            </w:r>
            <w:proofErr w:type="spellEnd"/>
            <w:r w:rsidR="00DD399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 </w:t>
            </w:r>
          </w:p>
          <w:p w14:paraId="04650F47" w14:textId="2A070DFE" w:rsidR="00A67F0B" w:rsidRDefault="00DD3992" w:rsidP="007D63A2">
            <w:pPr>
              <w:ind w:right="-84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                 </w:t>
            </w:r>
          </w:p>
          <w:p w14:paraId="27274A6D" w14:textId="2A0F5A47" w:rsidR="00A67F0B" w:rsidRDefault="007D63A2" w:rsidP="00924DAD">
            <w:pPr>
              <w:ind w:left="176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Prodi Pendidikan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Teknologi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Informasi</w:t>
            </w:r>
            <w:proofErr w:type="spellEnd"/>
          </w:p>
          <w:p w14:paraId="295EF6D7" w14:textId="77777777" w:rsidR="00A67F0B" w:rsidRDefault="00A67F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14:paraId="3B305545" w14:textId="77777777" w:rsidR="00A67F0B" w:rsidRDefault="00A67F0B">
            <w:p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14:paraId="484416A0" w14:textId="77777777" w:rsidR="00A67F0B" w:rsidRDefault="00A67F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14:paraId="7724DACD" w14:textId="49AB558A" w:rsidR="00A67F0B" w:rsidRPr="007D63A2" w:rsidRDefault="00924DAD" w:rsidP="00924DAD">
            <w:pPr>
              <w:ind w:left="-249" w:right="-38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="007D6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Detri</w:t>
            </w:r>
            <w:proofErr w:type="spellEnd"/>
            <w:r w:rsidR="007D6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Amelia Chandra, </w:t>
            </w:r>
            <w:proofErr w:type="spellStart"/>
            <w:proofErr w:type="gramStart"/>
            <w:r w:rsidR="007D6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S.Kom</w:t>
            </w:r>
            <w:proofErr w:type="spellEnd"/>
            <w:proofErr w:type="gramEnd"/>
            <w:r w:rsidR="007D6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., </w:t>
            </w:r>
            <w:proofErr w:type="spellStart"/>
            <w:r w:rsidR="007D6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M.Kom</w:t>
            </w:r>
            <w:proofErr w:type="spellEnd"/>
          </w:p>
          <w:p w14:paraId="5BEAF324" w14:textId="50D30D6E" w:rsidR="00A67F0B" w:rsidRDefault="00924DAD" w:rsidP="00924DAD">
            <w:pPr>
              <w:ind w:left="176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NIPY. 091 904 048</w:t>
            </w:r>
          </w:p>
        </w:tc>
      </w:tr>
    </w:tbl>
    <w:p w14:paraId="15B0455B" w14:textId="77777777" w:rsidR="00A67F0B" w:rsidRDefault="00A67F0B">
      <w:pPr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sectPr w:rsidR="00A67F0B" w:rsidSect="00DD3992">
      <w:pgSz w:w="12240" w:h="15840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ngti SC">
    <w:altName w:val="Songti SC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D174DD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65607D"/>
    <w:multiLevelType w:val="hybridMultilevel"/>
    <w:tmpl w:val="EBA250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D62A23"/>
    <w:multiLevelType w:val="hybridMultilevel"/>
    <w:tmpl w:val="2C2E2C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F0B"/>
    <w:rsid w:val="000D2859"/>
    <w:rsid w:val="00124E6C"/>
    <w:rsid w:val="00394B8C"/>
    <w:rsid w:val="006A207E"/>
    <w:rsid w:val="00725413"/>
    <w:rsid w:val="007D63A2"/>
    <w:rsid w:val="00924DAD"/>
    <w:rsid w:val="00A55C13"/>
    <w:rsid w:val="00A67F0B"/>
    <w:rsid w:val="00AD0C85"/>
    <w:rsid w:val="00D03FE1"/>
    <w:rsid w:val="00DD3992"/>
    <w:rsid w:val="00E35E58"/>
    <w:rsid w:val="00F5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A891A3"/>
  <w15:docId w15:val="{6B6C9489-D2ED-DF42-86EA-DA070541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widowControl w:val="0"/>
      <w:autoSpaceDE w:val="0"/>
      <w:autoSpaceDN w:val="0"/>
      <w:spacing w:before="200" w:after="0" w:line="240" w:lineRule="auto"/>
      <w:ind w:left="1755" w:hanging="36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Office User</cp:lastModifiedBy>
  <cp:revision>4</cp:revision>
  <cp:lastPrinted>2023-11-18T05:33:00Z</cp:lastPrinted>
  <dcterms:created xsi:type="dcterms:W3CDTF">2024-05-17T04:23:00Z</dcterms:created>
  <dcterms:modified xsi:type="dcterms:W3CDTF">2024-05-17T04:24:00Z</dcterms:modified>
</cp:coreProperties>
</file>