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EF4F" w14:textId="26240C67" w:rsidR="00097A31" w:rsidRDefault="00097A31" w:rsidP="00097A31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Pasir Pengaraian, ………………………….</w:t>
      </w:r>
    </w:p>
    <w:p w14:paraId="5AA4D67D" w14:textId="77777777" w:rsidR="00097A31" w:rsidRPr="00097A31" w:rsidRDefault="00097A31" w:rsidP="001E0026">
      <w:pPr>
        <w:spacing w:after="0"/>
        <w:ind w:left="-426"/>
        <w:rPr>
          <w:rFonts w:ascii="Times New Roman" w:hAnsi="Times New Roman" w:cs="Times New Roman"/>
          <w:sz w:val="34"/>
          <w:szCs w:val="34"/>
        </w:rPr>
      </w:pPr>
    </w:p>
    <w:p w14:paraId="081AF5C8" w14:textId="43EA24E3" w:rsidR="001E0026" w:rsidRPr="00BC349E" w:rsidRDefault="001E0026" w:rsidP="001E0026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Perihal: </w:t>
      </w:r>
      <w:r w:rsidRPr="00BC349E">
        <w:rPr>
          <w:rFonts w:ascii="Times New Roman" w:hAnsi="Times New Roman" w:cs="Times New Roman"/>
          <w:b/>
          <w:bCs/>
          <w:sz w:val="24"/>
          <w:szCs w:val="24"/>
        </w:rPr>
        <w:t xml:space="preserve">Permohonan </w:t>
      </w:r>
      <w:r w:rsidR="00BC349E" w:rsidRPr="00BC349E">
        <w:rPr>
          <w:rFonts w:ascii="Times New Roman" w:hAnsi="Times New Roman" w:cs="Times New Roman"/>
          <w:b/>
          <w:bCs/>
          <w:sz w:val="24"/>
          <w:szCs w:val="24"/>
        </w:rPr>
        <w:t>Pindah Program Studi</w:t>
      </w:r>
    </w:p>
    <w:p w14:paraId="134F0222" w14:textId="3CBB427F" w:rsidR="001E0026" w:rsidRPr="001E0026" w:rsidRDefault="001E0026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DEE5" w14:textId="2E4F2703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Kepada Yth.</w:t>
      </w:r>
    </w:p>
    <w:p w14:paraId="2D98597E" w14:textId="4F4ECFED" w:rsidR="001E0026" w:rsidRDefault="00BC349E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Ka. Prodi Pendidikan Jasmani Kesehatan dan Rekreasi</w:t>
      </w:r>
    </w:p>
    <w:p w14:paraId="5396A4FF" w14:textId="1999463B" w:rsidR="00D32DE5" w:rsidRPr="001E0026" w:rsidRDefault="00D32DE5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Rokania</w:t>
      </w:r>
    </w:p>
    <w:p w14:paraId="31B006C1" w14:textId="77777777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6BE7EB2A" w14:textId="7A80A21C" w:rsidR="001E0026" w:rsidRDefault="001E0026" w:rsidP="001E0026">
      <w:pPr>
        <w:spacing w:after="0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Tempat</w:t>
      </w:r>
    </w:p>
    <w:p w14:paraId="33D81345" w14:textId="1696451E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DE6464C" w14:textId="77777777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207230E" w14:textId="377764B1" w:rsidR="00BC349E" w:rsidRDefault="00BC349E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14:paraId="488A120F" w14:textId="3A2EFFFA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14:paraId="70ED6496" w14:textId="5E38CF71" w:rsidR="001E0026" w:rsidRPr="001E0026" w:rsidRDefault="001E0026" w:rsidP="00BC3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719CFF" w14:textId="164380E9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Nama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7777253B" w14:textId="418C377C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NIM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42BCE68" w14:textId="3B395BE0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Prodi 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447B131E" w14:textId="1F8D07FF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Semester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C0C2337" w14:textId="0078739E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Alamat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0D48B27E" w14:textId="3B876D2C" w:rsid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No. Hp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34AFDAA4" w14:textId="77777777" w:rsidR="00BC349E" w:rsidRP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7701A3D4" w14:textId="2DDA8F15" w:rsidR="00BC349E" w:rsidRDefault="001E0026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 ini mengajukan permohonan </w:t>
      </w:r>
      <w:r w:rsidR="00BC349E">
        <w:rPr>
          <w:rFonts w:ascii="Times New Roman" w:hAnsi="Times New Roman" w:cs="Times New Roman"/>
          <w:sz w:val="24"/>
          <w:szCs w:val="24"/>
        </w:rPr>
        <w:t>untuk pindah program studi dari Program Studi……………………………….. ke Program Studi…………………………………… Permohonan ini saya ajukan dengan alasan karena ……………………………………….</w:t>
      </w:r>
    </w:p>
    <w:p w14:paraId="2B419E06" w14:textId="331F3584" w:rsid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Segala urusan administrasi dan kewajiban yang terkait dengan ini akan segera saya lengkapi setelah mendapatkan persetujuan.</w:t>
      </w:r>
    </w:p>
    <w:p w14:paraId="4495473C" w14:textId="77777777" w:rsidR="00BC349E" w:rsidRP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p w14:paraId="6112FF2E" w14:textId="32EB60EC" w:rsidR="00BC349E" w:rsidRPr="009A1B1D" w:rsidRDefault="00BC349E" w:rsidP="009A1B1D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ini diajukan, atas kerjasamanya diucapkan terima kasih.</w:t>
      </w:r>
    </w:p>
    <w:p w14:paraId="22485606" w14:textId="694B0742" w:rsidR="003C1846" w:rsidRDefault="003C1846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EC0236" w14:textId="7406799C" w:rsidR="001E0026" w:rsidRDefault="001E0026" w:rsidP="009A1B1D">
      <w:pPr>
        <w:tabs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</w:t>
      </w:r>
      <w:r w:rsidR="00BC349E">
        <w:rPr>
          <w:rFonts w:ascii="Times New Roman" w:hAnsi="Times New Roman" w:cs="Times New Roman"/>
          <w:sz w:val="24"/>
          <w:szCs w:val="24"/>
        </w:rPr>
        <w:t xml:space="preserve">yetujui, 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>Hormat saya,</w:t>
      </w:r>
    </w:p>
    <w:p w14:paraId="102FF79B" w14:textId="328B3574" w:rsidR="001E0026" w:rsidRDefault="00BC349E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Tua/Wali,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1F065372" w14:textId="50BC0C4A" w:rsidR="001E0026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72D66F" w14:textId="10B12F5F" w:rsidR="001E0026" w:rsidRPr="00BC349E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06DA5D0E" w14:textId="77777777" w:rsidR="001E0026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9AC456" w14:textId="3A6AEAF0" w:rsidR="001E0026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C3CEE8" w14:textId="33893CB9" w:rsidR="00BC349E" w:rsidRPr="009A1B1D" w:rsidRDefault="00BC349E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1D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9A1B1D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B1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9A1B1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2C92D4B5" w14:textId="77777777" w:rsidR="00BC349E" w:rsidRDefault="00BC349E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D16DF3" w14:textId="77777777" w:rsidR="00BC349E" w:rsidRDefault="00BC349E" w:rsidP="00BC349E">
      <w:pPr>
        <w:tabs>
          <w:tab w:val="left" w:pos="1843"/>
          <w:tab w:val="left" w:pos="2127"/>
          <w:tab w:val="left" w:pos="5245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6A16EE" w14:textId="4B12B0B2" w:rsidR="00BC349E" w:rsidRDefault="00BC349E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Mengetahui,</w:t>
      </w:r>
    </w:p>
    <w:p w14:paraId="66044D20" w14:textId="2BD700AB" w:rsidR="00BC349E" w:rsidRDefault="00BC349E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Ka. Prodi </w:t>
      </w:r>
      <w:r w:rsidR="00B60158">
        <w:rPr>
          <w:rFonts w:ascii="Times New Roman" w:hAnsi="Times New Roman" w:cs="Times New Roman"/>
          <w:sz w:val="24"/>
          <w:szCs w:val="24"/>
        </w:rPr>
        <w:t>PJKR,</w:t>
      </w:r>
    </w:p>
    <w:p w14:paraId="6B8CA8E8" w14:textId="77777777" w:rsidR="00BC349E" w:rsidRDefault="00BC349E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F283D4" w14:textId="77777777" w:rsidR="00BC349E" w:rsidRDefault="00BC349E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22024B" w14:textId="77777777" w:rsidR="00BC349E" w:rsidRDefault="00BC349E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50CCE0" w14:textId="77777777" w:rsidR="00FE7B90" w:rsidRDefault="00FE7B90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E56413" w14:textId="726B43C6" w:rsidR="00BC349E" w:rsidRDefault="00BC349E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53B1D68C" w14:textId="38449EA8" w:rsidR="00BC349E" w:rsidRPr="00BC349E" w:rsidRDefault="00BC349E" w:rsidP="00FE7B90">
      <w:pPr>
        <w:tabs>
          <w:tab w:val="center" w:pos="354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NIPY.</w:t>
      </w:r>
    </w:p>
    <w:p w14:paraId="68B9C98D" w14:textId="5DFD0E46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</w:pPr>
    </w:p>
    <w:sectPr w:rsidR="001E0026" w:rsidSect="00B07DA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26"/>
    <w:rsid w:val="00097A31"/>
    <w:rsid w:val="0014093B"/>
    <w:rsid w:val="001E0026"/>
    <w:rsid w:val="003C1846"/>
    <w:rsid w:val="009A1B1D"/>
    <w:rsid w:val="00B07DAD"/>
    <w:rsid w:val="00B60158"/>
    <w:rsid w:val="00BC349E"/>
    <w:rsid w:val="00C42095"/>
    <w:rsid w:val="00D32DE5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040"/>
  <w15:chartTrackingRefBased/>
  <w15:docId w15:val="{0B308988-1267-4E3A-8760-5B7A4FC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EMILIA HASIBUAN</cp:lastModifiedBy>
  <cp:revision>9</cp:revision>
  <cp:lastPrinted>2023-11-07T03:40:00Z</cp:lastPrinted>
  <dcterms:created xsi:type="dcterms:W3CDTF">2023-06-24T01:45:00Z</dcterms:created>
  <dcterms:modified xsi:type="dcterms:W3CDTF">2024-01-29T04:28:00Z</dcterms:modified>
</cp:coreProperties>
</file>