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15A" w14:textId="37637475" w:rsidR="00B0703D" w:rsidRDefault="0041289F" w:rsidP="00B0703D">
      <w:pPr>
        <w:tabs>
          <w:tab w:val="left" w:pos="1260"/>
        </w:tabs>
        <w:spacing w:after="0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PAKTA INTEGRITAS DOSEN</w:t>
      </w:r>
    </w:p>
    <w:p w14:paraId="37DA2F36" w14:textId="77777777" w:rsidR="0041289F" w:rsidRDefault="0041289F" w:rsidP="00B0703D">
      <w:pPr>
        <w:tabs>
          <w:tab w:val="left" w:pos="1260"/>
        </w:tabs>
        <w:spacing w:after="0"/>
        <w:jc w:val="center"/>
      </w:pPr>
    </w:p>
    <w:p w14:paraId="5D48652B" w14:textId="77777777" w:rsidR="00B0703D" w:rsidRPr="00B0703D" w:rsidRDefault="00B0703D" w:rsidP="000A05A2">
      <w:pPr>
        <w:tabs>
          <w:tab w:val="left" w:pos="1260"/>
        </w:tabs>
        <w:spacing w:after="0"/>
        <w:jc w:val="both"/>
        <w:rPr>
          <w:sz w:val="16"/>
          <w:szCs w:val="16"/>
        </w:rPr>
      </w:pPr>
    </w:p>
    <w:p w14:paraId="5D9DA35D" w14:textId="1675783A" w:rsidR="000A05A2" w:rsidRDefault="000A05A2" w:rsidP="0041289F">
      <w:pPr>
        <w:tabs>
          <w:tab w:val="left" w:pos="1260"/>
        </w:tabs>
        <w:spacing w:after="0" w:line="360" w:lineRule="auto"/>
        <w:jc w:val="both"/>
      </w:pPr>
      <w:r>
        <w:t>Saya yang bertandatangan di bawah ini:</w:t>
      </w:r>
    </w:p>
    <w:p w14:paraId="0390FCBB" w14:textId="77777777" w:rsidR="000A05A2" w:rsidRPr="00CA625E" w:rsidRDefault="00E0150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  <w:r>
        <w:tab/>
        <w:t>Nama</w:t>
      </w:r>
      <w:r>
        <w:tab/>
        <w:t>:</w:t>
      </w:r>
      <w:r w:rsidR="00E37837" w:rsidRPr="00CA625E">
        <w:rPr>
          <w:lang w:val="sv-SE"/>
        </w:rPr>
        <w:t xml:space="preserve"> </w:t>
      </w:r>
    </w:p>
    <w:p w14:paraId="6C3C5285" w14:textId="27B5CEBB" w:rsidR="00E0150F" w:rsidRPr="0041289F" w:rsidRDefault="00D56024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</w:pPr>
      <w:r>
        <w:tab/>
      </w:r>
      <w:r w:rsidR="00E0150F">
        <w:t>NI</w:t>
      </w:r>
      <w:r w:rsidR="00CA625E">
        <w:t>DN/NIPY</w:t>
      </w:r>
      <w:r w:rsidR="00E0150F">
        <w:tab/>
        <w:t>:</w:t>
      </w:r>
      <w:r w:rsidR="00E37837" w:rsidRPr="0041289F">
        <w:t xml:space="preserve"> </w:t>
      </w:r>
    </w:p>
    <w:p w14:paraId="6136A82F" w14:textId="4B60B1AE" w:rsidR="00E0150F" w:rsidRDefault="00E0150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</w:pPr>
      <w:r>
        <w:tab/>
        <w:t>Jabatan</w:t>
      </w:r>
      <w:r>
        <w:tab/>
        <w:t xml:space="preserve">: </w:t>
      </w:r>
      <w:r w:rsidR="00D56024" w:rsidRPr="0041289F">
        <w:t xml:space="preserve">Dosen </w:t>
      </w:r>
      <w:r w:rsidR="00CA625E" w:rsidRPr="0041289F">
        <w:t>Tetap</w:t>
      </w:r>
    </w:p>
    <w:p w14:paraId="603354BC" w14:textId="779220BB" w:rsidR="0041289F" w:rsidRDefault="0041289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</w:pPr>
      <w:r>
        <w:tab/>
        <w:t>Fakultas</w:t>
      </w:r>
      <w:r>
        <w:tab/>
        <w:t xml:space="preserve">: </w:t>
      </w:r>
      <w:r>
        <w:t>FEB Ekonomi dan Bisnis</w:t>
      </w:r>
    </w:p>
    <w:p w14:paraId="1EBFD66E" w14:textId="00359C27" w:rsidR="0041289F" w:rsidRPr="0041289F" w:rsidRDefault="0041289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</w:pPr>
      <w:r>
        <w:tab/>
        <w:t>Program Studi</w:t>
      </w:r>
      <w:r>
        <w:tab/>
        <w:t xml:space="preserve">: </w:t>
      </w:r>
      <w:r>
        <w:t>Manajemen Ritel/Manajemen</w:t>
      </w:r>
    </w:p>
    <w:p w14:paraId="08DEF443" w14:textId="77777777" w:rsidR="00E0150F" w:rsidRPr="00B0703D" w:rsidRDefault="00E0150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sz w:val="16"/>
          <w:szCs w:val="16"/>
        </w:rPr>
      </w:pPr>
    </w:p>
    <w:p w14:paraId="6C4D5201" w14:textId="77777777" w:rsidR="00E0150F" w:rsidRDefault="00E0150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</w:pPr>
      <w:r>
        <w:t>menyatakan sebagai berikut:</w:t>
      </w:r>
    </w:p>
    <w:p w14:paraId="6D4FDBE2" w14:textId="14CAE269" w:rsidR="00D56024" w:rsidRDefault="00D56024" w:rsidP="0041289F">
      <w:pPr>
        <w:pStyle w:val="ListParagraph"/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</w:pPr>
      <w:r w:rsidRPr="00CA625E">
        <w:t>Bersedia melaksanakan tugas sebagai Dosen</w:t>
      </w:r>
      <w:r w:rsidR="00CA625E">
        <w:t xml:space="preserve"> tetap</w:t>
      </w:r>
      <w:r w:rsidRPr="00CA625E">
        <w:t xml:space="preserve"> dengan beban kerja sesuai dengan SK Mengajar yang ditetapkan.</w:t>
      </w:r>
    </w:p>
    <w:p w14:paraId="6723E9EA" w14:textId="11D982D9" w:rsidR="00CA625E" w:rsidRPr="00D56024" w:rsidRDefault="00CA625E" w:rsidP="0041289F">
      <w:pPr>
        <w:pStyle w:val="ListParagraph"/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</w:pPr>
      <w:r>
        <w:t>Bersedia melaksanakan pengajaran, penelitian dan pengabdian kepada masyarakat dengan baik dan benar.</w:t>
      </w:r>
    </w:p>
    <w:p w14:paraId="2BB3601E" w14:textId="7E5B0B0D" w:rsidR="00D56024" w:rsidRPr="00D56024" w:rsidRDefault="00D56024" w:rsidP="0041289F">
      <w:pPr>
        <w:pStyle w:val="ListParagraph"/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</w:pPr>
      <w:r w:rsidRPr="00CA625E">
        <w:t xml:space="preserve">Bersedia memenuhi kehadiran </w:t>
      </w:r>
      <w:r w:rsidR="00CA625E">
        <w:t xml:space="preserve">sesuai dengan jam kerja yang telah ditetapkan Universitas Rokania dan melakukan </w:t>
      </w:r>
      <w:r w:rsidR="00CA625E">
        <w:rPr>
          <w:i/>
          <w:iCs/>
        </w:rPr>
        <w:t>f</w:t>
      </w:r>
      <w:r w:rsidR="00CA625E" w:rsidRPr="00CA625E">
        <w:rPr>
          <w:i/>
          <w:iCs/>
        </w:rPr>
        <w:t xml:space="preserve">inger </w:t>
      </w:r>
      <w:r w:rsidR="00CA625E">
        <w:rPr>
          <w:i/>
          <w:iCs/>
        </w:rPr>
        <w:t>p</w:t>
      </w:r>
      <w:r w:rsidR="00CA625E" w:rsidRPr="00CA625E">
        <w:rPr>
          <w:i/>
          <w:iCs/>
        </w:rPr>
        <w:t>rint</w:t>
      </w:r>
      <w:r w:rsidR="00CA625E">
        <w:t xml:space="preserve">  kehadiran.</w:t>
      </w:r>
    </w:p>
    <w:p w14:paraId="1B7B31D9" w14:textId="77777777" w:rsidR="00D56024" w:rsidRPr="009430D6" w:rsidRDefault="00D56024" w:rsidP="0041289F">
      <w:pPr>
        <w:pStyle w:val="ListParagraph"/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</w:pPr>
      <w:r w:rsidRPr="00CA625E">
        <w:t>Bersedia mem</w:t>
      </w:r>
      <w:r w:rsidR="00790624" w:rsidRPr="00CA625E">
        <w:t>buat perangkat pembelajaran</w:t>
      </w:r>
      <w:r w:rsidRPr="00CA625E">
        <w:t xml:space="preserve"> </w:t>
      </w:r>
      <w:r w:rsidR="0054553A" w:rsidRPr="00CA625E">
        <w:t>RPS</w:t>
      </w:r>
      <w:r w:rsidRPr="00CA625E">
        <w:t>,</w:t>
      </w:r>
      <w:r w:rsidR="00790624" w:rsidRPr="00CA625E">
        <w:t xml:space="preserve"> </w:t>
      </w:r>
      <w:r w:rsidRPr="00CA625E">
        <w:t xml:space="preserve">materi pembelajaran sesuai dengan mata kuliah yang diampu dan mengumpulkannya ke fakultas/jurusan. </w:t>
      </w:r>
    </w:p>
    <w:p w14:paraId="6034083A" w14:textId="27F1775C" w:rsidR="009430D6" w:rsidRPr="00D56024" w:rsidRDefault="009430D6" w:rsidP="0041289F">
      <w:pPr>
        <w:pStyle w:val="ListParagraph"/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</w:pPr>
      <w:r w:rsidRPr="00CA625E">
        <w:t xml:space="preserve">Bersedia melaksanakan perkuliahan sesuai dengan jadwal yang ditetapkan </w:t>
      </w:r>
    </w:p>
    <w:p w14:paraId="472C9454" w14:textId="2C885A5C" w:rsidR="00E0150F" w:rsidRPr="00D56024" w:rsidRDefault="00E0150F" w:rsidP="0041289F">
      <w:pPr>
        <w:pStyle w:val="ListParagraph"/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</w:pPr>
      <w:r>
        <w:t xml:space="preserve">Berperan aktif dalam </w:t>
      </w:r>
      <w:r w:rsidR="00FD7E7E">
        <w:t xml:space="preserve">menegakkan etika dan integritas akademik baik di lingkungan fakultas </w:t>
      </w:r>
      <w:r w:rsidR="0041289F">
        <w:t xml:space="preserve">Ekonomi dan Bisnis </w:t>
      </w:r>
      <w:r w:rsidR="00FD7E7E">
        <w:t>m</w:t>
      </w:r>
      <w:r w:rsidR="004B050A">
        <w:t xml:space="preserve">aupun di lingkungan </w:t>
      </w:r>
      <w:r w:rsidR="0041289F">
        <w:rPr>
          <w:lang w:val="sv-SE"/>
        </w:rPr>
        <w:t>Universitas Rokania.</w:t>
      </w:r>
    </w:p>
    <w:p w14:paraId="14432CA4" w14:textId="77777777" w:rsidR="00D578C2" w:rsidRPr="00D578C2" w:rsidRDefault="00D578C2" w:rsidP="0041289F">
      <w:pPr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  <w:rPr>
          <w:lang w:val="en-US"/>
        </w:rPr>
      </w:pPr>
      <w:proofErr w:type="spellStart"/>
      <w:r w:rsidRPr="00D578C2">
        <w:rPr>
          <w:lang w:val="en-US"/>
        </w:rPr>
        <w:t>Berlaku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adil</w:t>
      </w:r>
      <w:proofErr w:type="spellEnd"/>
      <w:r w:rsidRPr="00D578C2">
        <w:rPr>
          <w:lang w:val="en-US"/>
        </w:rPr>
        <w:t xml:space="preserve"> dan </w:t>
      </w:r>
      <w:proofErr w:type="spellStart"/>
      <w:r w:rsidRPr="00D578C2">
        <w:rPr>
          <w:lang w:val="en-US"/>
        </w:rPr>
        <w:t>konsisten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mengevaluasi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mahasiswa</w:t>
      </w:r>
      <w:proofErr w:type="spellEnd"/>
      <w:r w:rsidRPr="00D578C2">
        <w:rPr>
          <w:lang w:val="en-US"/>
        </w:rPr>
        <w:t xml:space="preserve"> dan </w:t>
      </w:r>
      <w:proofErr w:type="spellStart"/>
      <w:r w:rsidRPr="00D578C2">
        <w:rPr>
          <w:lang w:val="en-US"/>
        </w:rPr>
        <w:t>memberikan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nilai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berdasarkan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penilaian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profesional</w:t>
      </w:r>
      <w:proofErr w:type="spellEnd"/>
      <w:r w:rsidRPr="00D578C2">
        <w:rPr>
          <w:lang w:val="en-US"/>
        </w:rPr>
        <w:t xml:space="preserve"> </w:t>
      </w:r>
      <w:proofErr w:type="spellStart"/>
      <w:r w:rsidRPr="00D578C2">
        <w:rPr>
          <w:lang w:val="en-US"/>
        </w:rPr>
        <w:t>akademis</w:t>
      </w:r>
      <w:proofErr w:type="spellEnd"/>
      <w:r w:rsidRPr="00D578C2">
        <w:rPr>
          <w:lang w:val="en-US"/>
        </w:rPr>
        <w:t xml:space="preserve"> </w:t>
      </w:r>
    </w:p>
    <w:p w14:paraId="7014460C" w14:textId="77777777" w:rsidR="00675DD1" w:rsidRDefault="002D2DFC" w:rsidP="0041289F">
      <w:pPr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  <w:rPr>
          <w:lang w:val="en-US"/>
        </w:rPr>
      </w:pPr>
      <w:proofErr w:type="spellStart"/>
      <w:r>
        <w:rPr>
          <w:lang w:val="en-US"/>
        </w:rPr>
        <w:t>Bekerja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mengutamakan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menjaga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kondusif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integritas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 w:rsidR="0096667C">
        <w:rPr>
          <w:lang w:val="en-US"/>
        </w:rPr>
        <w:t>mematuhi</w:t>
      </w:r>
      <w:proofErr w:type="spellEnd"/>
      <w:r w:rsidR="0096667C">
        <w:rPr>
          <w:lang w:val="en-US"/>
        </w:rPr>
        <w:t xml:space="preserve"> </w:t>
      </w:r>
      <w:proofErr w:type="spellStart"/>
      <w:r>
        <w:rPr>
          <w:lang w:val="en-US"/>
        </w:rPr>
        <w:t>kehadiran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 w:rsidR="0096667C">
        <w:rPr>
          <w:lang w:val="en-US"/>
        </w:rPr>
        <w:t xml:space="preserve"> </w:t>
      </w:r>
      <w:proofErr w:type="spellStart"/>
      <w:r w:rsidR="0096667C">
        <w:rPr>
          <w:lang w:val="en-US"/>
        </w:rPr>
        <w:t>persyaratan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ditentukan</w:t>
      </w:r>
      <w:proofErr w:type="spellEnd"/>
      <w:r>
        <w:rPr>
          <w:lang w:val="en-US"/>
        </w:rPr>
        <w:t>.</w:t>
      </w:r>
    </w:p>
    <w:p w14:paraId="026F5382" w14:textId="7C44789B" w:rsidR="0041289F" w:rsidRPr="0041289F" w:rsidRDefault="003964EB" w:rsidP="0041289F">
      <w:pPr>
        <w:numPr>
          <w:ilvl w:val="0"/>
          <w:numId w:val="1"/>
        </w:numPr>
        <w:tabs>
          <w:tab w:val="left" w:pos="900"/>
          <w:tab w:val="left" w:pos="2694"/>
          <w:tab w:val="left" w:pos="2977"/>
        </w:tabs>
        <w:spacing w:after="0" w:line="360" w:lineRule="auto"/>
        <w:ind w:left="900" w:hanging="540"/>
        <w:jc w:val="both"/>
        <w:rPr>
          <w:lang w:val="en-US"/>
        </w:rPr>
      </w:pPr>
      <w:r>
        <w:rPr>
          <w:lang w:val="en-US"/>
        </w:rPr>
        <w:t>Hal-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disesuaikan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. </w:t>
      </w:r>
    </w:p>
    <w:p w14:paraId="53B114A4" w14:textId="77777777" w:rsidR="006E7C0F" w:rsidRDefault="001C73A1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6CB2FA9F" wp14:editId="294595A2">
            <wp:simplePos x="0" y="0"/>
            <wp:positionH relativeFrom="margin">
              <wp:posOffset>1141095</wp:posOffset>
            </wp:positionH>
            <wp:positionV relativeFrom="paragraph">
              <wp:posOffset>10393680</wp:posOffset>
            </wp:positionV>
            <wp:extent cx="1337310" cy="483870"/>
            <wp:effectExtent l="1905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71C2BA" w14:textId="5F2190DC" w:rsidR="003964EB" w:rsidRPr="0041289F" w:rsidRDefault="0041289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  <w:r w:rsidRPr="0041289F">
        <w:rPr>
          <w:lang w:val="sv-SE"/>
        </w:rPr>
        <w:t xml:space="preserve">Demikian </w:t>
      </w:r>
      <w:r>
        <w:rPr>
          <w:lang w:val="sv-SE"/>
        </w:rPr>
        <w:t>Pakta Integritas</w:t>
      </w:r>
      <w:r w:rsidRPr="0041289F">
        <w:rPr>
          <w:lang w:val="sv-SE"/>
        </w:rPr>
        <w:t xml:space="preserve"> ini dibuat dengan sebenar-benarnya tanpa ada paksaan dari siapapun</w:t>
      </w:r>
      <w:r>
        <w:rPr>
          <w:lang w:val="sv-SE"/>
        </w:rPr>
        <w:t xml:space="preserve">. </w:t>
      </w:r>
      <w:r w:rsidRPr="0041289F">
        <w:rPr>
          <w:lang w:val="sv-SE"/>
        </w:rPr>
        <w:t xml:space="preserve">Apabila saya melanggar hal-hal yang telah saya nyatakan dalam Pakta Integritas ini, saya bersedia dikenakan sanksi sesuai ketentuan </w:t>
      </w:r>
      <w:r>
        <w:rPr>
          <w:lang w:val="sv-SE"/>
        </w:rPr>
        <w:t xml:space="preserve">yang berlaku. </w:t>
      </w:r>
    </w:p>
    <w:p w14:paraId="664829AB" w14:textId="77777777" w:rsidR="003964EB" w:rsidRPr="0041289F" w:rsidRDefault="003964EB" w:rsidP="003964EB">
      <w:pPr>
        <w:tabs>
          <w:tab w:val="left" w:pos="1260"/>
          <w:tab w:val="left" w:pos="2694"/>
          <w:tab w:val="left" w:pos="2977"/>
        </w:tabs>
        <w:spacing w:after="0"/>
        <w:jc w:val="both"/>
        <w:rPr>
          <w:lang w:val="sv-SE"/>
        </w:rPr>
      </w:pPr>
    </w:p>
    <w:p w14:paraId="5C8A8A5D" w14:textId="3235F0A8" w:rsidR="002D2DFC" w:rsidRPr="00CA625E" w:rsidRDefault="003964EB" w:rsidP="0041289F">
      <w:pPr>
        <w:tabs>
          <w:tab w:val="left" w:pos="900"/>
          <w:tab w:val="left" w:pos="2694"/>
          <w:tab w:val="left" w:pos="2977"/>
        </w:tabs>
        <w:spacing w:after="0" w:line="360" w:lineRule="auto"/>
        <w:ind w:left="900"/>
        <w:jc w:val="both"/>
        <w:rPr>
          <w:lang w:val="sv-SE"/>
        </w:rPr>
      </w:pPr>
      <w:r w:rsidRPr="0041289F">
        <w:rPr>
          <w:lang w:val="sv-SE"/>
        </w:rPr>
        <w:tab/>
      </w:r>
      <w:r w:rsidRPr="0041289F">
        <w:rPr>
          <w:lang w:val="sv-SE"/>
        </w:rPr>
        <w:tab/>
      </w:r>
      <w:r w:rsidRPr="0041289F">
        <w:rPr>
          <w:lang w:val="sv-SE"/>
        </w:rPr>
        <w:tab/>
      </w:r>
      <w:r w:rsidRPr="0041289F">
        <w:rPr>
          <w:lang w:val="sv-SE"/>
        </w:rPr>
        <w:tab/>
      </w:r>
      <w:r w:rsidRPr="0041289F">
        <w:rPr>
          <w:lang w:val="sv-SE"/>
        </w:rPr>
        <w:tab/>
      </w:r>
      <w:r w:rsidRPr="0041289F">
        <w:rPr>
          <w:lang w:val="sv-SE"/>
        </w:rPr>
        <w:tab/>
      </w:r>
      <w:r w:rsidR="0041289F">
        <w:rPr>
          <w:lang w:val="sv-SE"/>
        </w:rPr>
        <w:t>Pasir Pengaraian, 14 Januari 2026</w:t>
      </w:r>
    </w:p>
    <w:p w14:paraId="58AB1944" w14:textId="3C5FB8C4" w:rsidR="00FD7E7E" w:rsidRPr="0041289F" w:rsidRDefault="003C6D0E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  <w:r w:rsidRPr="00CA625E">
        <w:rPr>
          <w:lang w:val="sv-SE"/>
        </w:rPr>
        <w:tab/>
      </w:r>
      <w:r w:rsidR="00675DD1">
        <w:tab/>
      </w:r>
      <w:r w:rsidR="00675DD1">
        <w:tab/>
      </w:r>
      <w:r w:rsidR="00675DD1">
        <w:tab/>
      </w:r>
      <w:r w:rsidR="00675DD1" w:rsidRPr="00CA625E">
        <w:rPr>
          <w:lang w:val="sv-SE"/>
        </w:rPr>
        <w:tab/>
      </w:r>
      <w:r w:rsidR="002D2DFC" w:rsidRPr="00CA625E">
        <w:rPr>
          <w:lang w:val="sv-SE"/>
        </w:rPr>
        <w:tab/>
      </w:r>
      <w:r w:rsidR="002D2DFC" w:rsidRPr="00CA625E">
        <w:rPr>
          <w:lang w:val="sv-SE"/>
        </w:rPr>
        <w:tab/>
      </w:r>
      <w:r w:rsidR="00FD7E7E">
        <w:t>Pembuat Pernyataan</w:t>
      </w:r>
    </w:p>
    <w:p w14:paraId="36F519A0" w14:textId="370684B5" w:rsidR="00E37837" w:rsidRDefault="00E37837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</w:pPr>
    </w:p>
    <w:p w14:paraId="73E4D362" w14:textId="730A6E0F" w:rsidR="00E37837" w:rsidRDefault="0041289F" w:rsidP="0041289F">
      <w:pPr>
        <w:tabs>
          <w:tab w:val="left" w:pos="6860"/>
        </w:tabs>
        <w:spacing w:after="0" w:line="360" w:lineRule="auto"/>
        <w:jc w:val="both"/>
      </w:pPr>
      <w:r>
        <w:tab/>
        <w:t>Materai</w:t>
      </w:r>
    </w:p>
    <w:p w14:paraId="4853DD50" w14:textId="77777777" w:rsidR="0041289F" w:rsidRDefault="0041289F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</w:p>
    <w:p w14:paraId="2C8E42A6" w14:textId="722D20E5" w:rsidR="00FD7E7E" w:rsidRPr="0041289F" w:rsidRDefault="001C73A1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0C118F1E" wp14:editId="18AC181D">
            <wp:simplePos x="0" y="0"/>
            <wp:positionH relativeFrom="margin">
              <wp:posOffset>1141095</wp:posOffset>
            </wp:positionH>
            <wp:positionV relativeFrom="paragraph">
              <wp:posOffset>10218420</wp:posOffset>
            </wp:positionV>
            <wp:extent cx="1336675" cy="483235"/>
            <wp:effectExtent l="19050" t="0" r="0" b="0"/>
            <wp:wrapNone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1D25DC71" wp14:editId="50868E9A">
            <wp:simplePos x="0" y="0"/>
            <wp:positionH relativeFrom="margin">
              <wp:posOffset>1141095</wp:posOffset>
            </wp:positionH>
            <wp:positionV relativeFrom="paragraph">
              <wp:posOffset>10218420</wp:posOffset>
            </wp:positionV>
            <wp:extent cx="1336675" cy="483235"/>
            <wp:effectExtent l="19050" t="0" r="0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9FB172" w14:textId="086DF635" w:rsidR="002D2DFC" w:rsidRPr="0041289F" w:rsidRDefault="003C6D0E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rFonts w:cs="Calibri"/>
          <w:szCs w:val="24"/>
          <w:lang w:val="sv-SE"/>
        </w:rPr>
      </w:pPr>
      <w:r w:rsidRPr="0041289F">
        <w:rPr>
          <w:rFonts w:cs="Calibri"/>
          <w:szCs w:val="24"/>
          <w:lang w:val="sv-SE"/>
        </w:rPr>
        <w:tab/>
      </w:r>
      <w:r w:rsidRPr="0041289F">
        <w:rPr>
          <w:rFonts w:cs="Calibri"/>
          <w:szCs w:val="24"/>
          <w:lang w:val="sv-SE"/>
        </w:rPr>
        <w:tab/>
      </w:r>
      <w:r w:rsidRPr="0041289F">
        <w:rPr>
          <w:rFonts w:cs="Calibri"/>
          <w:szCs w:val="24"/>
          <w:lang w:val="sv-SE"/>
        </w:rPr>
        <w:tab/>
      </w:r>
      <w:r w:rsidR="002D2DFC" w:rsidRPr="0041289F">
        <w:rPr>
          <w:rFonts w:cs="Calibri"/>
          <w:szCs w:val="24"/>
          <w:lang w:val="sv-SE"/>
        </w:rPr>
        <w:tab/>
      </w:r>
      <w:r w:rsidR="002D2DFC" w:rsidRPr="0041289F">
        <w:rPr>
          <w:rFonts w:cs="Calibri"/>
          <w:szCs w:val="24"/>
          <w:lang w:val="sv-SE"/>
        </w:rPr>
        <w:tab/>
      </w:r>
      <w:r w:rsidR="002D2DFC" w:rsidRPr="0041289F">
        <w:rPr>
          <w:rFonts w:cs="Calibri"/>
          <w:szCs w:val="24"/>
          <w:lang w:val="sv-SE"/>
        </w:rPr>
        <w:tab/>
      </w:r>
      <w:r w:rsidR="002D2DFC" w:rsidRPr="0041289F">
        <w:rPr>
          <w:rFonts w:cs="Calibri"/>
          <w:szCs w:val="24"/>
          <w:lang w:val="sv-SE"/>
        </w:rPr>
        <w:tab/>
        <w:t>(</w:t>
      </w:r>
      <w:r w:rsidR="002D2DFC">
        <w:t>................</w:t>
      </w:r>
      <w:r w:rsidR="002D2DFC" w:rsidRPr="0041289F">
        <w:rPr>
          <w:lang w:val="sv-SE"/>
        </w:rPr>
        <w:t>..............................)</w:t>
      </w:r>
    </w:p>
    <w:p w14:paraId="7557426F" w14:textId="3B346AA2" w:rsidR="00B0703D" w:rsidRDefault="003C6D0E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</w:pPr>
      <w:r w:rsidRPr="0041289F">
        <w:rPr>
          <w:rFonts w:cs="Calibri"/>
          <w:lang w:val="sv-SE"/>
        </w:rPr>
        <w:tab/>
      </w:r>
      <w:r w:rsidR="002D2DFC" w:rsidRPr="0041289F">
        <w:rPr>
          <w:rFonts w:cs="Calibri"/>
          <w:lang w:val="sv-SE"/>
        </w:rPr>
        <w:tab/>
      </w:r>
      <w:r w:rsidR="002D2DFC" w:rsidRPr="0041289F">
        <w:rPr>
          <w:rFonts w:cs="Calibri"/>
          <w:lang w:val="sv-SE"/>
        </w:rPr>
        <w:tab/>
      </w:r>
      <w:r w:rsidR="002D2DFC" w:rsidRPr="0041289F">
        <w:rPr>
          <w:rFonts w:cs="Calibri"/>
          <w:lang w:val="sv-SE"/>
        </w:rPr>
        <w:tab/>
      </w:r>
      <w:r w:rsidR="002D2DFC" w:rsidRPr="0041289F">
        <w:rPr>
          <w:rFonts w:cs="Calibri"/>
          <w:lang w:val="sv-SE"/>
        </w:rPr>
        <w:tab/>
      </w:r>
      <w:r w:rsidR="002D2DFC" w:rsidRPr="0041289F">
        <w:rPr>
          <w:rFonts w:cs="Calibri"/>
          <w:lang w:val="sv-SE"/>
        </w:rPr>
        <w:tab/>
      </w:r>
      <w:r w:rsidR="002D2DFC" w:rsidRPr="0041289F">
        <w:rPr>
          <w:rFonts w:cs="Calibri"/>
          <w:lang w:val="sv-SE"/>
        </w:rPr>
        <w:tab/>
        <w:t>N</w:t>
      </w:r>
      <w:r w:rsidR="0041289F">
        <w:rPr>
          <w:rFonts w:cs="Calibri"/>
          <w:lang w:val="sv-SE"/>
        </w:rPr>
        <w:t>UPK</w:t>
      </w:r>
      <w:r w:rsidR="002D2DFC" w:rsidRPr="0041289F">
        <w:rPr>
          <w:rFonts w:cs="Calibri"/>
          <w:lang w:val="sv-SE"/>
        </w:rPr>
        <w:t>/</w:t>
      </w:r>
      <w:r w:rsidR="0041289F">
        <w:rPr>
          <w:rFonts w:cs="Calibri"/>
          <w:lang w:val="sv-SE"/>
        </w:rPr>
        <w:t>NIPY</w:t>
      </w:r>
      <w:r w:rsidR="00FD7E7E">
        <w:tab/>
      </w:r>
      <w:r w:rsidR="00FD7E7E">
        <w:tab/>
      </w:r>
    </w:p>
    <w:p w14:paraId="19353592" w14:textId="7D8B0533" w:rsidR="00B0703D" w:rsidRPr="0041289F" w:rsidRDefault="003C6D0E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  <w:r w:rsidRPr="0041289F">
        <w:rPr>
          <w:lang w:val="sv-SE"/>
        </w:rPr>
        <w:tab/>
      </w:r>
    </w:p>
    <w:p w14:paraId="36D7D765" w14:textId="77777777" w:rsidR="00B0703D" w:rsidRPr="0041289F" w:rsidRDefault="00B0703D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</w:p>
    <w:p w14:paraId="69E45C3F" w14:textId="77777777" w:rsidR="00B0703D" w:rsidRPr="0041289F" w:rsidRDefault="00B0703D" w:rsidP="0041289F">
      <w:pPr>
        <w:tabs>
          <w:tab w:val="left" w:pos="1260"/>
          <w:tab w:val="left" w:pos="2694"/>
          <w:tab w:val="left" w:pos="2977"/>
        </w:tabs>
        <w:spacing w:after="0" w:line="360" w:lineRule="auto"/>
        <w:jc w:val="both"/>
        <w:rPr>
          <w:lang w:val="sv-SE"/>
        </w:rPr>
      </w:pPr>
    </w:p>
    <w:p w14:paraId="65CC6105" w14:textId="20D3D924" w:rsidR="0096667C" w:rsidRPr="006B1388" w:rsidRDefault="001C73A1" w:rsidP="002D2DFC">
      <w:pPr>
        <w:tabs>
          <w:tab w:val="left" w:pos="1260"/>
          <w:tab w:val="left" w:pos="2694"/>
          <w:tab w:val="left" w:pos="2977"/>
        </w:tabs>
        <w:spacing w:after="0" w:line="240" w:lineRule="auto"/>
        <w:jc w:val="both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9C14EE5" wp14:editId="77FC6395">
            <wp:simplePos x="0" y="0"/>
            <wp:positionH relativeFrom="margin">
              <wp:posOffset>1141095</wp:posOffset>
            </wp:positionH>
            <wp:positionV relativeFrom="paragraph">
              <wp:posOffset>10363835</wp:posOffset>
            </wp:positionV>
            <wp:extent cx="1336675" cy="483235"/>
            <wp:effectExtent l="1905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667C" w:rsidRPr="006B1388" w:rsidSect="00B0703D">
      <w:headerReference w:type="default" r:id="rId8"/>
      <w:pgSz w:w="12240" w:h="20160" w:code="5"/>
      <w:pgMar w:top="26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E9EC" w14:textId="77777777" w:rsidR="00F42947" w:rsidRDefault="00F42947" w:rsidP="0054553A">
      <w:pPr>
        <w:spacing w:after="0" w:line="240" w:lineRule="auto"/>
      </w:pPr>
      <w:r>
        <w:separator/>
      </w:r>
    </w:p>
  </w:endnote>
  <w:endnote w:type="continuationSeparator" w:id="0">
    <w:p w14:paraId="1A6AC708" w14:textId="77777777" w:rsidR="00F42947" w:rsidRDefault="00F42947" w:rsidP="0054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A237" w14:textId="77777777" w:rsidR="00F42947" w:rsidRDefault="00F42947" w:rsidP="0054553A">
      <w:pPr>
        <w:spacing w:after="0" w:line="240" w:lineRule="auto"/>
      </w:pPr>
      <w:r>
        <w:separator/>
      </w:r>
    </w:p>
  </w:footnote>
  <w:footnote w:type="continuationSeparator" w:id="0">
    <w:p w14:paraId="5E9E523F" w14:textId="77777777" w:rsidR="00F42947" w:rsidRDefault="00F42947" w:rsidP="0054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575A" w14:textId="77777777" w:rsidR="0054553A" w:rsidRDefault="001C73A1" w:rsidP="0054553A">
    <w:pPr>
      <w:pStyle w:val="Header"/>
      <w:tabs>
        <w:tab w:val="clear" w:pos="4680"/>
        <w:tab w:val="clear" w:pos="9360"/>
        <w:tab w:val="left" w:pos="2536"/>
      </w:tabs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8F3C63D" wp14:editId="4B08F178">
          <wp:simplePos x="0" y="0"/>
          <wp:positionH relativeFrom="column">
            <wp:posOffset>-302895</wp:posOffset>
          </wp:positionH>
          <wp:positionV relativeFrom="paragraph">
            <wp:posOffset>-1483995</wp:posOffset>
          </wp:positionV>
          <wp:extent cx="1290320" cy="1075690"/>
          <wp:effectExtent l="0" t="0" r="0" b="0"/>
          <wp:wrapNone/>
          <wp:docPr id="1" name="Picture 1" descr="F:\IAIN Pekalongan (Logo &amp; Tek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AIN Pekalongan (Logo &amp; Teks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6425"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1075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AFA"/>
    <w:multiLevelType w:val="hybridMultilevel"/>
    <w:tmpl w:val="3476F3EC"/>
    <w:lvl w:ilvl="0" w:tplc="5B4858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87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EF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68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6B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5C6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CD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A5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2A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8619B"/>
    <w:multiLevelType w:val="hybridMultilevel"/>
    <w:tmpl w:val="9F7A7B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1FEA"/>
    <w:multiLevelType w:val="hybridMultilevel"/>
    <w:tmpl w:val="0D64F5D0"/>
    <w:lvl w:ilvl="0" w:tplc="E96A1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545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03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328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E5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329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D48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8E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02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7C0B0F"/>
    <w:multiLevelType w:val="hybridMultilevel"/>
    <w:tmpl w:val="F06273EC"/>
    <w:lvl w:ilvl="0" w:tplc="88B87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6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3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67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E1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C3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68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43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09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5387194">
    <w:abstractNumId w:val="1"/>
  </w:num>
  <w:num w:numId="2" w16cid:durableId="1540969663">
    <w:abstractNumId w:val="3"/>
  </w:num>
  <w:num w:numId="3" w16cid:durableId="1029379449">
    <w:abstractNumId w:val="2"/>
  </w:num>
  <w:num w:numId="4" w16cid:durableId="10134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A2"/>
    <w:rsid w:val="00034C24"/>
    <w:rsid w:val="0006384B"/>
    <w:rsid w:val="000A05A2"/>
    <w:rsid w:val="000B5CB1"/>
    <w:rsid w:val="0016619E"/>
    <w:rsid w:val="001A2209"/>
    <w:rsid w:val="001C73A1"/>
    <w:rsid w:val="001E134C"/>
    <w:rsid w:val="0021792D"/>
    <w:rsid w:val="002D2DFC"/>
    <w:rsid w:val="003964EB"/>
    <w:rsid w:val="003B22E0"/>
    <w:rsid w:val="003C6D0E"/>
    <w:rsid w:val="0041289F"/>
    <w:rsid w:val="00472A6D"/>
    <w:rsid w:val="00492D5A"/>
    <w:rsid w:val="004B050A"/>
    <w:rsid w:val="004D2B5F"/>
    <w:rsid w:val="004E443D"/>
    <w:rsid w:val="00530D15"/>
    <w:rsid w:val="0054553A"/>
    <w:rsid w:val="00667894"/>
    <w:rsid w:val="00675DD1"/>
    <w:rsid w:val="006B1388"/>
    <w:rsid w:val="006E7C0F"/>
    <w:rsid w:val="007000AE"/>
    <w:rsid w:val="00736D17"/>
    <w:rsid w:val="00790624"/>
    <w:rsid w:val="009430D6"/>
    <w:rsid w:val="0096667C"/>
    <w:rsid w:val="009F2912"/>
    <w:rsid w:val="00A93896"/>
    <w:rsid w:val="00AA733A"/>
    <w:rsid w:val="00AC06D5"/>
    <w:rsid w:val="00B0703D"/>
    <w:rsid w:val="00BC6494"/>
    <w:rsid w:val="00C51BC3"/>
    <w:rsid w:val="00C842C1"/>
    <w:rsid w:val="00CA625E"/>
    <w:rsid w:val="00CC610D"/>
    <w:rsid w:val="00D56024"/>
    <w:rsid w:val="00D578C2"/>
    <w:rsid w:val="00D82D00"/>
    <w:rsid w:val="00D86B35"/>
    <w:rsid w:val="00DD42E3"/>
    <w:rsid w:val="00DD55D2"/>
    <w:rsid w:val="00E0150F"/>
    <w:rsid w:val="00E37837"/>
    <w:rsid w:val="00EA302F"/>
    <w:rsid w:val="00F0250D"/>
    <w:rsid w:val="00F42947"/>
    <w:rsid w:val="00FC4710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60AE4"/>
  <w15:docId w15:val="{9C72C342-6B04-485F-887E-87D0042A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2F"/>
    <w:pPr>
      <w:spacing w:after="200" w:line="276" w:lineRule="auto"/>
    </w:pPr>
    <w:rPr>
      <w:sz w:val="22"/>
      <w:szCs w:val="22"/>
      <w:lang w:val="id-ID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602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0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50F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D56024"/>
    <w:rPr>
      <w:rFonts w:ascii="Cambria" w:eastAsia="Times New Roman" w:hAnsi="Cambria"/>
      <w:b/>
      <w:bCs/>
      <w:sz w:val="26"/>
      <w:szCs w:val="26"/>
    </w:rPr>
  </w:style>
  <w:style w:type="character" w:styleId="Hyperlink">
    <w:name w:val="Hyperlink"/>
    <w:uiPriority w:val="99"/>
    <w:unhideWhenUsed/>
    <w:rsid w:val="0054553A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53A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455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53A"/>
    <w:rPr>
      <w:sz w:val="22"/>
      <w:szCs w:val="22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3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0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2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4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5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7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Links>
    <vt:vector size="12" baseType="variant">
      <vt:variant>
        <vt:i4>6946820</vt:i4>
      </vt:variant>
      <vt:variant>
        <vt:i4>3</vt:i4>
      </vt:variant>
      <vt:variant>
        <vt:i4>0</vt:i4>
      </vt:variant>
      <vt:variant>
        <vt:i4>5</vt:i4>
      </vt:variant>
      <vt:variant>
        <vt:lpwstr>mailto:tarbiyah@iainpekalongan.ac.id</vt:lpwstr>
      </vt:variant>
      <vt:variant>
        <vt:lpwstr/>
      </vt:variant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http://www.iain-pekalongan.ac.id/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Toni Ahmad Subekti</cp:lastModifiedBy>
  <cp:revision>2</cp:revision>
  <cp:lastPrinted>2020-01-14T08:55:00Z</cp:lastPrinted>
  <dcterms:created xsi:type="dcterms:W3CDTF">2026-01-14T09:40:00Z</dcterms:created>
  <dcterms:modified xsi:type="dcterms:W3CDTF">2026-01-14T09:40:00Z</dcterms:modified>
</cp:coreProperties>
</file>